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D811E" w14:textId="77777777" w:rsidR="005461F9" w:rsidRPr="0087078C" w:rsidRDefault="00D1087C" w:rsidP="00B86E51">
      <w:pPr>
        <w:rPr>
          <w:rFonts w:ascii="Goudy Old Style" w:hAnsi="Goudy Old Style"/>
          <w:b/>
          <w:sz w:val="52"/>
          <w:szCs w:val="52"/>
        </w:rPr>
      </w:pPr>
      <w:bookmarkStart w:id="0" w:name="_GoBack"/>
      <w:bookmarkEnd w:id="0"/>
      <w:r>
        <w:rPr>
          <w:rFonts w:ascii="Goudy Old Style" w:hAnsi="Goudy Old Style"/>
          <w:b/>
          <w:sz w:val="52"/>
          <w:szCs w:val="52"/>
        </w:rPr>
        <w:t>True Colour Stationery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89"/>
        <w:gridCol w:w="4217"/>
      </w:tblGrid>
      <w:tr w:rsidR="00040596" w:rsidRPr="00B86E51" w14:paraId="1CFD8125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CFD811F" w14:textId="77777777" w:rsidR="00B86E51" w:rsidRPr="00B86E51" w:rsidRDefault="00B86E51" w:rsidP="00B86E51">
            <w:pPr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122-126 Walton Street</w:t>
            </w:r>
          </w:p>
          <w:p w14:paraId="1CFD8120" w14:textId="77777777" w:rsidR="00B86E51" w:rsidRPr="00B86E51" w:rsidRDefault="00B86E51" w:rsidP="00B86E51">
            <w:pPr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 xml:space="preserve">Brixton, London SW2 8UL </w:t>
            </w:r>
          </w:p>
          <w:p w14:paraId="1CFD8121" w14:textId="77777777" w:rsidR="006310F5" w:rsidRPr="00B86E51" w:rsidRDefault="006310F5" w:rsidP="00B86E51">
            <w:pPr>
              <w:tabs>
                <w:tab w:val="center" w:pos="1936"/>
              </w:tabs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CFD8122" w14:textId="77777777" w:rsidR="00040596" w:rsidRPr="00B86E51" w:rsidRDefault="00040596" w:rsidP="00AC60B2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 xml:space="preserve">Tel: </w:t>
            </w:r>
            <w:r w:rsidR="006310F5" w:rsidRPr="00B86E51">
              <w:rPr>
                <w:rFonts w:ascii="Century" w:hAnsi="Century"/>
                <w:sz w:val="22"/>
                <w:szCs w:val="22"/>
              </w:rPr>
              <w:t>0208 123 4564</w:t>
            </w:r>
          </w:p>
          <w:p w14:paraId="1CFD8123" w14:textId="77777777" w:rsidR="00040596" w:rsidRPr="00B86E51" w:rsidRDefault="006310F5" w:rsidP="00AC60B2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Fax: 0208 123 4567</w:t>
            </w:r>
          </w:p>
          <w:p w14:paraId="1CFD8124" w14:textId="77777777" w:rsidR="00040596" w:rsidRPr="00B86E51" w:rsidRDefault="00040596" w:rsidP="006310F5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Email:sale@</w:t>
            </w:r>
            <w:r w:rsidR="006310F5" w:rsidRPr="00B86E51">
              <w:rPr>
                <w:rFonts w:ascii="Century" w:hAnsi="Century"/>
                <w:sz w:val="22"/>
                <w:szCs w:val="22"/>
              </w:rPr>
              <w:t>creativepaper</w:t>
            </w:r>
            <w:r w:rsidRPr="00B86E51">
              <w:rPr>
                <w:rFonts w:ascii="Century" w:hAnsi="Century"/>
                <w:sz w:val="22"/>
                <w:szCs w:val="22"/>
              </w:rPr>
              <w:t>.co.uk</w:t>
            </w:r>
          </w:p>
        </w:tc>
      </w:tr>
    </w:tbl>
    <w:p w14:paraId="1CFD8126" w14:textId="77777777" w:rsidR="00B86E51" w:rsidRPr="009254E9" w:rsidRDefault="00B86E51" w:rsidP="00B86E51">
      <w:pPr>
        <w:rPr>
          <w:rFonts w:ascii="Century" w:hAnsi="Century"/>
          <w:b/>
          <w:sz w:val="32"/>
          <w:szCs w:val="32"/>
        </w:rPr>
      </w:pPr>
      <w:r w:rsidRPr="009254E9">
        <w:rPr>
          <w:rFonts w:ascii="Century" w:hAnsi="Century"/>
          <w:b/>
          <w:sz w:val="32"/>
          <w:szCs w:val="32"/>
        </w:rPr>
        <w:t>Purchase Order</w:t>
      </w:r>
    </w:p>
    <w:p w14:paraId="1CFD8127" w14:textId="77777777" w:rsidR="00B86E51" w:rsidRPr="00B86E51" w:rsidRDefault="00565D6B" w:rsidP="00B86E5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Purchase order</w:t>
      </w:r>
      <w:r w:rsidR="00B86E51" w:rsidRPr="00B86E51">
        <w:rPr>
          <w:rFonts w:ascii="Century" w:hAnsi="Century"/>
          <w:sz w:val="22"/>
          <w:szCs w:val="22"/>
        </w:rPr>
        <w:t xml:space="preserve"> number: PO1245</w:t>
      </w:r>
      <w:r w:rsidR="00B86E51" w:rsidRPr="00B86E51">
        <w:rPr>
          <w:rFonts w:ascii="Century" w:hAnsi="Century"/>
          <w:sz w:val="22"/>
          <w:szCs w:val="22"/>
        </w:rPr>
        <w:tab/>
      </w:r>
      <w:r w:rsidR="00B86E51" w:rsidRPr="00B86E51">
        <w:rPr>
          <w:rFonts w:ascii="Century" w:hAnsi="Century"/>
          <w:sz w:val="22"/>
          <w:szCs w:val="22"/>
        </w:rPr>
        <w:tab/>
      </w:r>
      <w:r w:rsidR="00B86E51" w:rsidRPr="00B86E51">
        <w:rPr>
          <w:rFonts w:ascii="Century" w:hAnsi="Century"/>
          <w:sz w:val="22"/>
          <w:szCs w:val="22"/>
        </w:rPr>
        <w:tab/>
      </w:r>
      <w:r w:rsidR="00B86E51" w:rsidRPr="00B86E51">
        <w:rPr>
          <w:rFonts w:ascii="Century" w:hAnsi="Century"/>
          <w:sz w:val="22"/>
          <w:szCs w:val="22"/>
        </w:rPr>
        <w:tab/>
      </w:r>
      <w:r w:rsidR="00B86E51" w:rsidRPr="00B86E51">
        <w:rPr>
          <w:rFonts w:ascii="Century" w:hAnsi="Century"/>
          <w:sz w:val="22"/>
          <w:szCs w:val="22"/>
        </w:rPr>
        <w:tab/>
        <w:t>Date: 28.09.2012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8"/>
        <w:gridCol w:w="2558"/>
      </w:tblGrid>
      <w:tr w:rsidR="00B86E51" w:rsidRPr="00B86E51" w14:paraId="1CFD812A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1CFD8128" w14:textId="77777777" w:rsidR="00B86E51" w:rsidRPr="00B86E51" w:rsidRDefault="00B86E51" w:rsidP="00A451E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CFD8129" w14:textId="77777777" w:rsidR="00B86E51" w:rsidRPr="00B86E51" w:rsidRDefault="00B86E51" w:rsidP="00A451EF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1CFD812B" w14:textId="77777777" w:rsidR="00040596" w:rsidRPr="00B86E51" w:rsidRDefault="00B86E51" w:rsidP="00B86E51">
      <w:pPr>
        <w:rPr>
          <w:rFonts w:ascii="Century" w:hAnsi="Century"/>
          <w:b/>
          <w:sz w:val="22"/>
          <w:szCs w:val="22"/>
          <w:u w:val="single"/>
        </w:rPr>
      </w:pPr>
      <w:r w:rsidRPr="00B86E51">
        <w:rPr>
          <w:rFonts w:ascii="Century" w:hAnsi="Century"/>
          <w:b/>
          <w:sz w:val="22"/>
          <w:szCs w:val="22"/>
          <w:u w:val="single"/>
        </w:rPr>
        <w:t>Vendor</w:t>
      </w:r>
    </w:p>
    <w:p w14:paraId="1CFD812C" w14:textId="77777777" w:rsidR="00B86E51" w:rsidRPr="00B86E51" w:rsidRDefault="00B86E51" w:rsidP="00B86E51">
      <w:pPr>
        <w:rPr>
          <w:rFonts w:ascii="Century" w:hAnsi="Century"/>
          <w:sz w:val="22"/>
          <w:szCs w:val="22"/>
        </w:rPr>
      </w:pPr>
      <w:r w:rsidRPr="00B86E51">
        <w:rPr>
          <w:rFonts w:ascii="Century" w:hAnsi="Century"/>
          <w:sz w:val="22"/>
          <w:szCs w:val="22"/>
        </w:rPr>
        <w:t>Creative Paper</w:t>
      </w:r>
    </w:p>
    <w:p w14:paraId="1CFD812D" w14:textId="77777777" w:rsidR="00B86E51" w:rsidRPr="00B86E51" w:rsidRDefault="00B86E51" w:rsidP="00B86E51">
      <w:pPr>
        <w:rPr>
          <w:rFonts w:ascii="Century" w:hAnsi="Century"/>
          <w:sz w:val="22"/>
          <w:szCs w:val="22"/>
        </w:rPr>
      </w:pPr>
      <w:r w:rsidRPr="00B86E51">
        <w:rPr>
          <w:rFonts w:ascii="Century" w:hAnsi="Century"/>
          <w:sz w:val="22"/>
          <w:szCs w:val="22"/>
        </w:rPr>
        <w:t>Orion Centre</w:t>
      </w:r>
    </w:p>
    <w:p w14:paraId="1CFD812E" w14:textId="77777777" w:rsidR="00B86E51" w:rsidRPr="00B86E51" w:rsidRDefault="00B86E51" w:rsidP="00B86E51">
      <w:pPr>
        <w:rPr>
          <w:rFonts w:ascii="Century" w:hAnsi="Century"/>
          <w:sz w:val="22"/>
          <w:szCs w:val="22"/>
        </w:rPr>
      </w:pPr>
      <w:r w:rsidRPr="00B86E51">
        <w:rPr>
          <w:rFonts w:ascii="Century" w:hAnsi="Century"/>
          <w:sz w:val="22"/>
          <w:szCs w:val="22"/>
        </w:rPr>
        <w:t>Croydon CR0 4TD</w:t>
      </w:r>
    </w:p>
    <w:tbl>
      <w:tblPr>
        <w:tblStyle w:val="TableGrid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8"/>
        <w:gridCol w:w="2174"/>
        <w:gridCol w:w="1974"/>
      </w:tblGrid>
      <w:tr w:rsidR="00684254" w14:paraId="1CFD8131" w14:textId="77777777" w:rsidTr="00B86E51">
        <w:tc>
          <w:tcPr>
            <w:tcW w:w="4148" w:type="dxa"/>
          </w:tcPr>
          <w:p w14:paraId="1CFD812F" w14:textId="77777777" w:rsidR="000E5AD2" w:rsidRDefault="000E5AD2" w:rsidP="00B86E51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4148" w:type="dxa"/>
            <w:gridSpan w:val="2"/>
          </w:tcPr>
          <w:p w14:paraId="1CFD8130" w14:textId="77777777" w:rsidR="00684254" w:rsidRPr="006310F5" w:rsidRDefault="00684254" w:rsidP="00B86E51">
            <w:pPr>
              <w:jc w:val="center"/>
              <w:rPr>
                <w:rFonts w:ascii="Goudy Old Style" w:hAnsi="Goudy Old Style"/>
                <w:b/>
                <w:sz w:val="40"/>
                <w:szCs w:val="40"/>
              </w:rPr>
            </w:pPr>
          </w:p>
        </w:tc>
      </w:tr>
      <w:tr w:rsidR="00F64E52" w:rsidRPr="00B86E51" w14:paraId="1CFD8134" w14:textId="77777777" w:rsidTr="00B86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22" w:type="dxa"/>
            <w:gridSpan w:val="2"/>
          </w:tcPr>
          <w:p w14:paraId="1CFD8132" w14:textId="77777777" w:rsidR="00F64E52" w:rsidRPr="00B86E51" w:rsidRDefault="00F64E52" w:rsidP="00E23B5B">
            <w:pPr>
              <w:rPr>
                <w:rFonts w:ascii="Century" w:hAnsi="Century"/>
                <w:b/>
                <w:sz w:val="28"/>
                <w:szCs w:val="28"/>
              </w:rPr>
            </w:pPr>
            <w:r w:rsidRPr="00B86E51">
              <w:rPr>
                <w:rFonts w:ascii="Century" w:hAnsi="Century"/>
                <w:b/>
                <w:sz w:val="28"/>
                <w:szCs w:val="28"/>
              </w:rPr>
              <w:t>Description of Goods</w:t>
            </w:r>
          </w:p>
        </w:tc>
        <w:tc>
          <w:tcPr>
            <w:tcW w:w="1974" w:type="dxa"/>
          </w:tcPr>
          <w:p w14:paraId="1CFD8133" w14:textId="77777777" w:rsidR="00F64E52" w:rsidRPr="00B86E51" w:rsidRDefault="00F64E52" w:rsidP="00E23B5B">
            <w:pPr>
              <w:rPr>
                <w:rFonts w:ascii="Century" w:hAnsi="Century"/>
                <w:b/>
                <w:sz w:val="28"/>
                <w:szCs w:val="28"/>
              </w:rPr>
            </w:pPr>
            <w:r w:rsidRPr="00B86E51">
              <w:rPr>
                <w:rFonts w:ascii="Century" w:hAnsi="Century"/>
                <w:b/>
                <w:sz w:val="28"/>
                <w:szCs w:val="28"/>
              </w:rPr>
              <w:t>Quantity</w:t>
            </w:r>
          </w:p>
        </w:tc>
      </w:tr>
      <w:tr w:rsidR="00F64E52" w:rsidRPr="00B86E51" w14:paraId="1CFD8140" w14:textId="77777777" w:rsidTr="00B86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22" w:type="dxa"/>
            <w:gridSpan w:val="2"/>
          </w:tcPr>
          <w:p w14:paraId="1CFD8135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FSC certified 150g paper</w:t>
            </w:r>
          </w:p>
          <w:p w14:paraId="1CFD8136" w14:textId="77777777" w:rsidR="00B86E51" w:rsidRPr="00B86E51" w:rsidRDefault="00B86E51" w:rsidP="00E23B5B">
            <w:pPr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Size 1306 mm</w:t>
            </w:r>
          </w:p>
          <w:p w14:paraId="1CFD8137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8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9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A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B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C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D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  <w:p w14:paraId="1CFD813E" w14:textId="77777777" w:rsidR="00F64E52" w:rsidRPr="00B86E51" w:rsidRDefault="00F64E52" w:rsidP="00E23B5B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CFD813F" w14:textId="77777777" w:rsidR="00F64E52" w:rsidRPr="00B86E51" w:rsidRDefault="00F64E52" w:rsidP="006310F5">
            <w:pPr>
              <w:rPr>
                <w:rFonts w:ascii="Century" w:hAnsi="Century"/>
                <w:sz w:val="22"/>
                <w:szCs w:val="22"/>
              </w:rPr>
            </w:pPr>
            <w:r w:rsidRPr="00B86E51">
              <w:rPr>
                <w:rFonts w:ascii="Century" w:hAnsi="Century"/>
                <w:sz w:val="22"/>
                <w:szCs w:val="22"/>
              </w:rPr>
              <w:t>5 reels</w:t>
            </w:r>
          </w:p>
        </w:tc>
      </w:tr>
    </w:tbl>
    <w:p w14:paraId="1CFD8141" w14:textId="77777777" w:rsidR="006310F5" w:rsidRPr="00040596" w:rsidRDefault="006310F5" w:rsidP="00B86E51">
      <w:pPr>
        <w:jc w:val="center"/>
        <w:rPr>
          <w:rFonts w:ascii="Verdana" w:hAnsi="Verdana"/>
          <w:szCs w:val="20"/>
        </w:rPr>
      </w:pPr>
    </w:p>
    <w:sectPr w:rsidR="006310F5" w:rsidRPr="00040596" w:rsidSect="00931C3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D8144" w14:textId="77777777" w:rsidR="00C467F9" w:rsidRDefault="00C467F9">
      <w:r>
        <w:separator/>
      </w:r>
    </w:p>
  </w:endnote>
  <w:endnote w:type="continuationSeparator" w:id="0">
    <w:p w14:paraId="1CFD8145" w14:textId="77777777" w:rsidR="00C467F9" w:rsidRDefault="00C4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D8142" w14:textId="77777777" w:rsidR="00C467F9" w:rsidRDefault="00C467F9">
      <w:r>
        <w:separator/>
      </w:r>
    </w:p>
  </w:footnote>
  <w:footnote w:type="continuationSeparator" w:id="0">
    <w:p w14:paraId="1CFD8143" w14:textId="77777777" w:rsidR="00C467F9" w:rsidRDefault="00C4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E5AD2"/>
    <w:rsid w:val="001167D8"/>
    <w:rsid w:val="00160DB0"/>
    <w:rsid w:val="001F762F"/>
    <w:rsid w:val="0025469A"/>
    <w:rsid w:val="002831BA"/>
    <w:rsid w:val="00307757"/>
    <w:rsid w:val="00356AAE"/>
    <w:rsid w:val="004A2E5F"/>
    <w:rsid w:val="005461F9"/>
    <w:rsid w:val="00565D6B"/>
    <w:rsid w:val="006310F5"/>
    <w:rsid w:val="00684254"/>
    <w:rsid w:val="006F3EAF"/>
    <w:rsid w:val="00723AD5"/>
    <w:rsid w:val="007247F8"/>
    <w:rsid w:val="0087078C"/>
    <w:rsid w:val="008B6252"/>
    <w:rsid w:val="008B7E01"/>
    <w:rsid w:val="009254E9"/>
    <w:rsid w:val="00931C3C"/>
    <w:rsid w:val="00952504"/>
    <w:rsid w:val="00A40019"/>
    <w:rsid w:val="00AC60B2"/>
    <w:rsid w:val="00AF2375"/>
    <w:rsid w:val="00B86E51"/>
    <w:rsid w:val="00BC64EE"/>
    <w:rsid w:val="00C467F9"/>
    <w:rsid w:val="00D1087C"/>
    <w:rsid w:val="00D44486"/>
    <w:rsid w:val="00E23B5B"/>
    <w:rsid w:val="00E532A3"/>
    <w:rsid w:val="00F6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FD811E"/>
  <w15:docId w15:val="{73455ED2-543C-44AC-A4A4-8B4B94DB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C3C"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rsid w:val="00931C3C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31C3C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31C3C"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31C3C"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31C3C"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rsid w:val="00931C3C"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931C3C"/>
    <w:pPr>
      <w:numPr>
        <w:numId w:val="14"/>
      </w:numPr>
    </w:pPr>
  </w:style>
  <w:style w:type="paragraph" w:styleId="Footer">
    <w:name w:val="footer"/>
    <w:basedOn w:val="Normal"/>
    <w:rsid w:val="00931C3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931C3C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31C3C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0E458-826B-44F5-8715-70A61676B5A3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3F7C8A-5A08-4CD7-8F75-ED2297B94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6928A1-5E48-4C61-A896-8716DECF2E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2014-08-20T11:27:00Z</dcterms:created>
  <dcterms:modified xsi:type="dcterms:W3CDTF">2014-08-20T11:27:00Z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